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BD4097" w14:textId="13D8163B" w:rsidR="00EA1E5D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Установил и распаковал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openssh</w:t>
      </w:r>
      <w:proofErr w:type="spellEnd"/>
      <w:r w:rsidRPr="00541806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zlib</w:t>
      </w:r>
      <w:proofErr w:type="spellEnd"/>
      <w:r w:rsidRPr="0054180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openssl</w:t>
      </w:r>
      <w:proofErr w:type="spellEnd"/>
      <w:r w:rsidRPr="00541806">
        <w:rPr>
          <w:rFonts w:ascii="Times New Roman" w:hAnsi="Times New Roman" w:cs="Times New Roman"/>
          <w:sz w:val="28"/>
        </w:rPr>
        <w:t>:</w:t>
      </w:r>
    </w:p>
    <w:p w14:paraId="350BBB41" w14:textId="77777777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wget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https://cdn.openbsd.org/pub/OpenBSD/OpenSSH/portable/openssh-10.0p1.tar.gz</w:t>
      </w:r>
    </w:p>
    <w:p w14:paraId="703668C6" w14:textId="20414A7B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 xml:space="preserve">tar 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xzf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openssh-10.0p1.tar.gz</w:t>
      </w:r>
    </w:p>
    <w:p w14:paraId="707C3366" w14:textId="77777777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wget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https://zlib.net/fossils/zlib-1.2.13.tar.gz</w:t>
      </w:r>
    </w:p>
    <w:p w14:paraId="03D30B48" w14:textId="36898F4B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 xml:space="preserve">tar 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xzf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zlib-1.2.13.tar.gz</w:t>
      </w:r>
    </w:p>
    <w:p w14:paraId="42A16CB7" w14:textId="77777777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wget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https://github.com/openssl/openssl/releases/download/openssl-3.5.3/openssl-3.5.3.tar.gz</w:t>
      </w:r>
    </w:p>
    <w:p w14:paraId="564B0EA8" w14:textId="1A33882A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 xml:space="preserve">tar 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xzf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openssl-3.5.3.tar.gz</w:t>
      </w:r>
    </w:p>
    <w:p w14:paraId="45FB7C76" w14:textId="7F0FB5B9" w:rsidR="00280336" w:rsidRDefault="0028033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18BB7E88" wp14:editId="0C7022DE">
            <wp:extent cx="5940425" cy="4457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4C70FE" w14:textId="118A3AE1" w:rsidR="00541806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Собрал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zlib</w:t>
      </w:r>
      <w:proofErr w:type="spellEnd"/>
    </w:p>
    <w:p w14:paraId="5F178481" w14:textId="6EE4F795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CC=arm-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gnueabihf-</w:t>
      </w:r>
      <w:proofErr w:type="gramStart"/>
      <w:r w:rsidRPr="00541806">
        <w:rPr>
          <w:rFonts w:ascii="Times New Roman" w:hAnsi="Times New Roman" w:cs="Times New Roman"/>
          <w:sz w:val="28"/>
          <w:lang w:val="en-US"/>
        </w:rPr>
        <w:t>gcc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.</w:t>
      </w:r>
      <w:proofErr w:type="gramEnd"/>
      <w:r w:rsidRPr="00541806">
        <w:rPr>
          <w:rFonts w:ascii="Times New Roman" w:hAnsi="Times New Roman" w:cs="Times New Roman"/>
          <w:sz w:val="28"/>
          <w:lang w:val="en-US"/>
        </w:rPr>
        <w:t>/configure --prefix=$(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pwd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)/_install</w:t>
      </w:r>
    </w:p>
    <w:p w14:paraId="244320C2" w14:textId="60FB0C8F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CC=arm-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gnueabihf-gcc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make</w:t>
      </w:r>
    </w:p>
    <w:p w14:paraId="7F018F1E" w14:textId="1A1DA67D" w:rsidR="00541806" w:rsidRDefault="00541806" w:rsidP="00541806">
      <w:pPr>
        <w:ind w:left="-1134"/>
        <w:rPr>
          <w:rFonts w:ascii="Times New Roman" w:hAnsi="Times New Roman" w:cs="Times New Roman"/>
          <w:sz w:val="28"/>
        </w:rPr>
      </w:pPr>
      <w:proofErr w:type="spellStart"/>
      <w:r w:rsidRPr="00541806">
        <w:rPr>
          <w:rFonts w:ascii="Times New Roman" w:hAnsi="Times New Roman" w:cs="Times New Roman"/>
          <w:sz w:val="28"/>
        </w:rPr>
        <w:t>make</w:t>
      </w:r>
      <w:proofErr w:type="spellEnd"/>
      <w:r w:rsidRPr="0054180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41806">
        <w:rPr>
          <w:rFonts w:ascii="Times New Roman" w:hAnsi="Times New Roman" w:cs="Times New Roman"/>
          <w:sz w:val="28"/>
        </w:rPr>
        <w:t>install</w:t>
      </w:r>
      <w:proofErr w:type="spellEnd"/>
    </w:p>
    <w:p w14:paraId="44B020E2" w14:textId="597BA8C8" w:rsidR="00541806" w:rsidRDefault="00541806" w:rsidP="00541806">
      <w:pPr>
        <w:ind w:left="-1134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084E4C3" wp14:editId="619920BD">
            <wp:extent cx="5940425" cy="35267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E7D4" w14:textId="4BA8018C" w:rsidR="00541806" w:rsidRPr="00541806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Перекинул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zlib</w:t>
      </w:r>
      <w:proofErr w:type="spellEnd"/>
      <w:r w:rsidRPr="0054180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папку </w:t>
      </w:r>
      <w:proofErr w:type="spellStart"/>
      <w:r>
        <w:rPr>
          <w:rFonts w:ascii="Times New Roman" w:hAnsi="Times New Roman" w:cs="Times New Roman"/>
          <w:sz w:val="28"/>
          <w:lang w:val="en-US"/>
        </w:rPr>
        <w:t>zlib</w:t>
      </w:r>
      <w:proofErr w:type="spellEnd"/>
      <w:r>
        <w:rPr>
          <w:rFonts w:ascii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openssh</w:t>
      </w:r>
      <w:proofErr w:type="spellEnd"/>
    </w:p>
    <w:p w14:paraId="25C461A9" w14:textId="5C2FE2A6" w:rsidR="00541806" w:rsidRDefault="00541806" w:rsidP="00541806">
      <w:pPr>
        <w:ind w:left="-1134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2C4C328" wp14:editId="59883590">
            <wp:extent cx="5940425" cy="1071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D80B" w14:textId="3E21030A" w:rsidR="00541806" w:rsidRDefault="00541806" w:rsidP="00541806">
      <w:pPr>
        <w:ind w:left="-1134"/>
        <w:rPr>
          <w:rFonts w:ascii="Times New Roman" w:hAnsi="Times New Roman" w:cs="Times New Roman"/>
          <w:sz w:val="28"/>
        </w:rPr>
      </w:pPr>
    </w:p>
    <w:p w14:paraId="137E683C" w14:textId="77777777" w:rsidR="00541806" w:rsidRDefault="00541806" w:rsidP="00541806">
      <w:pPr>
        <w:ind w:left="-1134"/>
        <w:rPr>
          <w:rFonts w:ascii="Times New Roman" w:hAnsi="Times New Roman" w:cs="Times New Roman"/>
          <w:sz w:val="28"/>
        </w:rPr>
      </w:pPr>
    </w:p>
    <w:p w14:paraId="2B922610" w14:textId="7B6CA832" w:rsidR="00541806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Собрал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openssl</w:t>
      </w:r>
      <w:proofErr w:type="spellEnd"/>
    </w:p>
    <w:p w14:paraId="214FC8DC" w14:textId="452D1E01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CC=arm-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gnueabihf-</w:t>
      </w:r>
      <w:proofErr w:type="gramStart"/>
      <w:r w:rsidRPr="00541806">
        <w:rPr>
          <w:rFonts w:ascii="Times New Roman" w:hAnsi="Times New Roman" w:cs="Times New Roman"/>
          <w:sz w:val="28"/>
          <w:lang w:val="en-US"/>
        </w:rPr>
        <w:t>gcc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.</w:t>
      </w:r>
      <w:proofErr w:type="gramEnd"/>
      <w:r w:rsidRPr="00541806">
        <w:rPr>
          <w:rFonts w:ascii="Times New Roman" w:hAnsi="Times New Roman" w:cs="Times New Roman"/>
          <w:sz w:val="28"/>
          <w:lang w:val="en-US"/>
        </w:rPr>
        <w:t>/Configure linux-armv4 --prefix=$(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pwd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)/_install</w:t>
      </w:r>
    </w:p>
    <w:p w14:paraId="0CD97532" w14:textId="77777777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mkdir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_install</w:t>
      </w:r>
    </w:p>
    <w:p w14:paraId="127D75E3" w14:textId="74747FBB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CC=arm-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gnueabihf-gcc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make</w:t>
      </w:r>
    </w:p>
    <w:p w14:paraId="08841CE8" w14:textId="557E2689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5B72E3D" wp14:editId="35E8E3F8">
            <wp:extent cx="5940425" cy="27101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29D6" w14:textId="7E88C965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make instal</w:t>
      </w:r>
      <w:r>
        <w:rPr>
          <w:rFonts w:ascii="Times New Roman" w:hAnsi="Times New Roman" w:cs="Times New Roman"/>
          <w:sz w:val="28"/>
          <w:lang w:val="en-US"/>
        </w:rPr>
        <w:t>l</w:t>
      </w:r>
    </w:p>
    <w:p w14:paraId="60A32C8A" w14:textId="1AD00CD6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51F6CB82" wp14:editId="67335BD2">
            <wp:extent cx="5940425" cy="35407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1F92" w14:textId="398CF5DD" w:rsidR="003074A7" w:rsidRDefault="003074A7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</w:p>
    <w:p w14:paraId="6FC0E03F" w14:textId="5567BD3B" w:rsidR="003074A7" w:rsidRDefault="003074A7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</w:p>
    <w:p w14:paraId="07D37374" w14:textId="77777777" w:rsidR="003074A7" w:rsidRDefault="003074A7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</w:p>
    <w:p w14:paraId="670F472E" w14:textId="4C53C1A0" w:rsidR="00541806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Перекинул</w:t>
      </w:r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openssl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папку</w:t>
      </w:r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openssl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541806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openssh</w:t>
      </w:r>
      <w:proofErr w:type="spellEnd"/>
    </w:p>
    <w:p w14:paraId="4437FB9B" w14:textId="1CE3A813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B7B256B" wp14:editId="1F0BA5C8">
            <wp:extent cx="5940425" cy="1183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A024" w14:textId="2837A0A1" w:rsidR="00541806" w:rsidRPr="00541806" w:rsidRDefault="00541806" w:rsidP="005418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Собрал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openssh</w:t>
      </w:r>
      <w:proofErr w:type="spellEnd"/>
    </w:p>
    <w:p w14:paraId="791A136E" w14:textId="76E9ECE3" w:rsid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541806">
        <w:rPr>
          <w:rFonts w:ascii="Times New Roman" w:hAnsi="Times New Roman" w:cs="Times New Roman"/>
          <w:sz w:val="28"/>
          <w:lang w:val="en-US"/>
        </w:rPr>
        <w:t>CC=arm-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gnueabihf-</w:t>
      </w:r>
      <w:proofErr w:type="gramStart"/>
      <w:r w:rsidRPr="00541806">
        <w:rPr>
          <w:rFonts w:ascii="Times New Roman" w:hAnsi="Times New Roman" w:cs="Times New Roman"/>
          <w:sz w:val="28"/>
          <w:lang w:val="en-US"/>
        </w:rPr>
        <w:t>gcc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.</w:t>
      </w:r>
      <w:proofErr w:type="gramEnd"/>
      <w:r w:rsidRPr="00541806">
        <w:rPr>
          <w:rFonts w:ascii="Times New Roman" w:hAnsi="Times New Roman" w:cs="Times New Roman"/>
          <w:sz w:val="28"/>
          <w:lang w:val="en-US"/>
        </w:rPr>
        <w:t>/configure --prefix=$PWD/_install --host=arm-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linux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gnueabihf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--with-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zlib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=$PWD/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zlib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 xml:space="preserve"> --with-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ssl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dir</w:t>
      </w:r>
      <w:proofErr w:type="spellEnd"/>
      <w:r w:rsidRPr="00541806">
        <w:rPr>
          <w:rFonts w:ascii="Times New Roman" w:hAnsi="Times New Roman" w:cs="Times New Roman"/>
          <w:sz w:val="28"/>
          <w:lang w:val="en-US"/>
        </w:rPr>
        <w:t>=$PWD/</w:t>
      </w:r>
      <w:proofErr w:type="spellStart"/>
      <w:r w:rsidRPr="00541806">
        <w:rPr>
          <w:rFonts w:ascii="Times New Roman" w:hAnsi="Times New Roman" w:cs="Times New Roman"/>
          <w:sz w:val="28"/>
          <w:lang w:val="en-US"/>
        </w:rPr>
        <w:t>openssl</w:t>
      </w:r>
      <w:proofErr w:type="spellEnd"/>
    </w:p>
    <w:p w14:paraId="0731AEB0" w14:textId="75615D57" w:rsidR="003074A7" w:rsidRDefault="003074A7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3074A7">
        <w:rPr>
          <w:noProof/>
        </w:rPr>
        <w:drawing>
          <wp:inline distT="0" distB="0" distL="0" distR="0" wp14:anchorId="5B9B36D9" wp14:editId="3222A003">
            <wp:extent cx="5940425" cy="35502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D29D" w14:textId="77777777" w:rsidR="003074A7" w:rsidRPr="003074A7" w:rsidRDefault="003074A7" w:rsidP="003074A7">
      <w:pPr>
        <w:ind w:left="-1134"/>
        <w:rPr>
          <w:rFonts w:ascii="Times New Roman" w:hAnsi="Times New Roman" w:cs="Times New Roman"/>
          <w:sz w:val="28"/>
          <w:lang w:val="en-US"/>
        </w:rPr>
      </w:pPr>
      <w:r w:rsidRPr="003074A7">
        <w:rPr>
          <w:rFonts w:ascii="Times New Roman" w:hAnsi="Times New Roman" w:cs="Times New Roman"/>
          <w:sz w:val="28"/>
          <w:lang w:val="en-US"/>
        </w:rPr>
        <w:t>make</w:t>
      </w:r>
    </w:p>
    <w:p w14:paraId="3346D309" w14:textId="5DAD6AF8" w:rsidR="003074A7" w:rsidRDefault="003074A7" w:rsidP="003074A7">
      <w:pPr>
        <w:ind w:left="-1134"/>
        <w:rPr>
          <w:rFonts w:ascii="Times New Roman" w:hAnsi="Times New Roman" w:cs="Times New Roman"/>
          <w:sz w:val="28"/>
        </w:rPr>
      </w:pPr>
      <w:r w:rsidRPr="003074A7">
        <w:rPr>
          <w:rFonts w:ascii="Times New Roman" w:hAnsi="Times New Roman" w:cs="Times New Roman"/>
          <w:sz w:val="28"/>
          <w:lang w:val="en-US"/>
        </w:rPr>
        <w:t>make install</w:t>
      </w:r>
    </w:p>
    <w:p w14:paraId="60ED901F" w14:textId="0880E371" w:rsidR="003074A7" w:rsidRPr="003074A7" w:rsidRDefault="003074A7" w:rsidP="003074A7">
      <w:pPr>
        <w:ind w:left="-1134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3A20E70" wp14:editId="6753F44D">
            <wp:extent cx="5940425" cy="34994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8CF8" w14:textId="77777777" w:rsidR="00541806" w:rsidRPr="00541806" w:rsidRDefault="00541806" w:rsidP="00541806">
      <w:pPr>
        <w:ind w:left="-1134"/>
        <w:rPr>
          <w:rFonts w:ascii="Times New Roman" w:hAnsi="Times New Roman" w:cs="Times New Roman"/>
          <w:sz w:val="28"/>
          <w:lang w:val="en-US"/>
        </w:rPr>
      </w:pPr>
    </w:p>
    <w:sectPr w:rsidR="00541806" w:rsidRPr="005418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D3137C"/>
    <w:multiLevelType w:val="hybridMultilevel"/>
    <w:tmpl w:val="1662149C"/>
    <w:lvl w:ilvl="0" w:tplc="EC3C5212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B08"/>
    <w:rsid w:val="00280336"/>
    <w:rsid w:val="003074A7"/>
    <w:rsid w:val="00541806"/>
    <w:rsid w:val="00633B08"/>
    <w:rsid w:val="00EA1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3185EB"/>
  <w15:chartTrackingRefBased/>
  <w15:docId w15:val="{399833A4-ACB1-48F1-97C3-903999A58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1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</dc:creator>
  <cp:keywords/>
  <dc:description/>
  <cp:lastModifiedBy>Maksim</cp:lastModifiedBy>
  <cp:revision>3</cp:revision>
  <dcterms:created xsi:type="dcterms:W3CDTF">2025-10-03T10:45:00Z</dcterms:created>
  <dcterms:modified xsi:type="dcterms:W3CDTF">2025-10-03T11:02:00Z</dcterms:modified>
</cp:coreProperties>
</file>